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60035" w14:textId="52E8BBBD" w:rsidR="00574010" w:rsidRDefault="00574010"/>
    <w:p w14:paraId="58DAEC1F" w14:textId="2702D1B3" w:rsidR="00574010" w:rsidRDefault="00574010"/>
    <w:p w14:paraId="03CC4A72" w14:textId="53DF9C21" w:rsidR="00574010" w:rsidRDefault="00574010"/>
    <w:p w14:paraId="64B8BE80" w14:textId="1E710DE4" w:rsidR="00574010" w:rsidRDefault="00574010" w:rsidP="00657BD7">
      <w:pPr>
        <w:tabs>
          <w:tab w:val="left" w:pos="4253"/>
        </w:tabs>
      </w:pPr>
    </w:p>
    <w:p w14:paraId="722EB20D" w14:textId="04718ED8" w:rsidR="00574010" w:rsidRDefault="00574010"/>
    <w:p w14:paraId="13819A29" w14:textId="6E03D861" w:rsidR="00574010" w:rsidRDefault="00574010"/>
    <w:p w14:paraId="2490F800" w14:textId="77777777" w:rsidR="00574010" w:rsidRDefault="00574010"/>
    <w:sectPr w:rsidR="00574010" w:rsidSect="002F51C3">
      <w:headerReference w:type="default" r:id="rId7"/>
      <w:pgSz w:w="11906" w:h="16838"/>
      <w:pgMar w:top="1134" w:right="851" w:bottom="1418" w:left="1701" w:header="396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7ACCC" w14:textId="77777777" w:rsidR="007D2019" w:rsidRDefault="007D2019" w:rsidP="0094612D">
      <w:pPr>
        <w:spacing w:after="0" w:line="240" w:lineRule="auto"/>
      </w:pPr>
      <w:r>
        <w:separator/>
      </w:r>
    </w:p>
  </w:endnote>
  <w:endnote w:type="continuationSeparator" w:id="0">
    <w:p w14:paraId="22C941BD" w14:textId="77777777" w:rsidR="007D2019" w:rsidRDefault="007D2019" w:rsidP="00946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8F761" w14:textId="77777777" w:rsidR="007D2019" w:rsidRDefault="007D2019" w:rsidP="0094612D">
      <w:pPr>
        <w:spacing w:after="0" w:line="240" w:lineRule="auto"/>
      </w:pPr>
      <w:r>
        <w:separator/>
      </w:r>
    </w:p>
  </w:footnote>
  <w:footnote w:type="continuationSeparator" w:id="0">
    <w:p w14:paraId="3AA862E9" w14:textId="77777777" w:rsidR="007D2019" w:rsidRDefault="007D2019" w:rsidP="00946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DE066" w14:textId="129780C4" w:rsidR="00EF06B9" w:rsidRDefault="001E7B4E" w:rsidP="00657BD7">
    <w:pPr>
      <w:pStyle w:val="Cabealho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0" wp14:anchorId="3EE115A5" wp14:editId="009795B4">
              <wp:simplePos x="0" y="0"/>
              <wp:positionH relativeFrom="margin">
                <wp:posOffset>1600200</wp:posOffset>
              </wp:positionH>
              <wp:positionV relativeFrom="paragraph">
                <wp:posOffset>-1295400</wp:posOffset>
              </wp:positionV>
              <wp:extent cx="2724785" cy="445770"/>
              <wp:effectExtent l="0" t="0" r="0" b="0"/>
              <wp:wrapSquare wrapText="bothSides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785" cy="445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D86BA7" w14:textId="09346D8B" w:rsidR="008D701D" w:rsidRPr="00C02AFB" w:rsidRDefault="008D701D" w:rsidP="00657BD7">
                          <w:pPr>
                            <w:pStyle w:val="04xlpa"/>
                            <w:tabs>
                              <w:tab w:val="left" w:pos="1985"/>
                            </w:tabs>
                            <w:spacing w:before="0" w:beforeAutospacing="0" w:after="0" w:afterAutospacing="0" w:line="120" w:lineRule="atLeast"/>
                            <w:jc w:val="center"/>
                            <w:rPr>
                              <w:rFonts w:ascii="Segoe UI Semibold" w:hAnsi="Segoe UI Semibold" w:cs="Segoe UI Semibold"/>
                              <w:color w:val="000000"/>
                              <w:sz w:val="20"/>
                              <w:szCs w:val="20"/>
                            </w:rPr>
                          </w:pPr>
                          <w:r w:rsidRPr="00C02AFB">
                            <w:rPr>
                              <w:rStyle w:val="wdyuqq"/>
                              <w:rFonts w:ascii="Segoe UI Semibold" w:hAnsi="Segoe UI Semibold" w:cs="Segoe UI Semibold"/>
                              <w:color w:val="000000"/>
                              <w:sz w:val="20"/>
                              <w:szCs w:val="20"/>
                            </w:rPr>
                            <w:t>Nome do setor aqui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115A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26pt;margin-top:-102pt;width:214.55pt;height:35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" o:allowoverlap="f" filled="f" stroked="f">
              <v:textbox>
                <w:txbxContent>
                  <w:p w14:paraId="23D86BA7" w14:textId="09346D8B" w:rsidR="008D701D" w:rsidRPr="00C02AFB" w:rsidRDefault="008D701D" w:rsidP="00657BD7">
                    <w:pPr>
                      <w:pStyle w:val="04xlpa"/>
                      <w:tabs>
                        <w:tab w:val="left" w:pos="1985"/>
                      </w:tabs>
                      <w:spacing w:before="0" w:beforeAutospacing="0" w:after="0" w:afterAutospacing="0" w:line="120" w:lineRule="atLeast"/>
                      <w:jc w:val="center"/>
                      <w:rPr>
                        <w:rFonts w:ascii="Segoe UI Semibold" w:hAnsi="Segoe UI Semibold" w:cs="Segoe UI Semibold"/>
                        <w:color w:val="000000"/>
                        <w:sz w:val="20"/>
                        <w:szCs w:val="20"/>
                      </w:rPr>
                    </w:pPr>
                    <w:r w:rsidRPr="00C02AFB">
                      <w:rPr>
                        <w:rStyle w:val="wdyuqq"/>
                        <w:rFonts w:ascii="Segoe UI Semibold" w:hAnsi="Segoe UI Semibold" w:cs="Segoe UI Semibold"/>
                        <w:color w:val="000000"/>
                        <w:sz w:val="20"/>
                        <w:szCs w:val="20"/>
                      </w:rPr>
                      <w:t>Nome do setor aqui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E6467">
      <w:rPr>
        <w:noProof/>
      </w:rPr>
      <w:drawing>
        <wp:anchor distT="0" distB="0" distL="114300" distR="114300" simplePos="0" relativeHeight="251667456" behindDoc="0" locked="0" layoutInCell="1" allowOverlap="1" wp14:anchorId="68C2C8F5" wp14:editId="395E2BE8">
          <wp:simplePos x="0" y="0"/>
          <wp:positionH relativeFrom="margin">
            <wp:posOffset>0</wp:posOffset>
          </wp:positionH>
          <wp:positionV relativeFrom="paragraph">
            <wp:posOffset>-1620520</wp:posOffset>
          </wp:positionV>
          <wp:extent cx="1134000" cy="684000"/>
          <wp:effectExtent l="0" t="0" r="635" b="3810"/>
          <wp:wrapNone/>
          <wp:docPr id="4" name="Imagem 4" descr="Tabel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Tabela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467">
      <w:rPr>
        <w:noProof/>
      </w:rPr>
      <w:drawing>
        <wp:anchor distT="0" distB="0" distL="114300" distR="114300" simplePos="0" relativeHeight="251666431" behindDoc="0" locked="0" layoutInCell="1" allowOverlap="1" wp14:anchorId="48FF13A3" wp14:editId="3AD23C9F">
          <wp:simplePos x="0" y="0"/>
          <wp:positionH relativeFrom="margin">
            <wp:align>right</wp:align>
          </wp:positionH>
          <wp:positionV relativeFrom="paragraph">
            <wp:posOffset>-1796415</wp:posOffset>
          </wp:positionV>
          <wp:extent cx="1661160" cy="895985"/>
          <wp:effectExtent l="0" t="0" r="0" b="0"/>
          <wp:wrapNone/>
          <wp:docPr id="3" name="Imagem 3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, nome da empres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75" t="6904" r="3051" b="12349"/>
                  <a:stretch/>
                </pic:blipFill>
                <pic:spPr bwMode="auto">
                  <a:xfrm>
                    <a:off x="0" y="0"/>
                    <a:ext cx="1662229" cy="89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1C3">
      <w:rPr>
        <w:noProof/>
      </w:rPr>
      <w:drawing>
        <wp:anchor distT="0" distB="0" distL="114300" distR="114300" simplePos="0" relativeHeight="251662336" behindDoc="0" locked="0" layoutInCell="1" allowOverlap="1" wp14:anchorId="3236A258" wp14:editId="0FEEB87F">
          <wp:simplePos x="0" y="0"/>
          <wp:positionH relativeFrom="margin">
            <wp:align>center</wp:align>
          </wp:positionH>
          <wp:positionV relativeFrom="paragraph">
            <wp:posOffset>-698874</wp:posOffset>
          </wp:positionV>
          <wp:extent cx="5392800" cy="392400"/>
          <wp:effectExtent l="0" t="0" r="0" b="0"/>
          <wp:wrapNone/>
          <wp:docPr id="2" name="Imagem 2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Fundo preto com letras brancas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347" b="26919"/>
                  <a:stretch/>
                </pic:blipFill>
                <pic:spPr bwMode="auto">
                  <a:xfrm>
                    <a:off x="0" y="0"/>
                    <a:ext cx="5392800" cy="39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1C3">
      <w:rPr>
        <w:noProof/>
      </w:rPr>
      <w:drawing>
        <wp:anchor distT="0" distB="0" distL="114300" distR="114300" simplePos="0" relativeHeight="251661311" behindDoc="0" locked="0" layoutInCell="1" allowOverlap="1" wp14:anchorId="4E153436" wp14:editId="535AA153">
          <wp:simplePos x="0" y="0"/>
          <wp:positionH relativeFrom="margin">
            <wp:align>center</wp:align>
          </wp:positionH>
          <wp:positionV relativeFrom="paragraph">
            <wp:posOffset>-1644015</wp:posOffset>
          </wp:positionV>
          <wp:extent cx="2710800" cy="38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1791"/>
                  <a:stretch/>
                </pic:blipFill>
                <pic:spPr bwMode="auto">
                  <a:xfrm>
                    <a:off x="0" y="0"/>
                    <a:ext cx="2710800" cy="38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2D"/>
    <w:rsid w:val="00041EDD"/>
    <w:rsid w:val="0014259B"/>
    <w:rsid w:val="001456CA"/>
    <w:rsid w:val="001D1905"/>
    <w:rsid w:val="001E7B4E"/>
    <w:rsid w:val="00287EC8"/>
    <w:rsid w:val="002F51C3"/>
    <w:rsid w:val="00355EC6"/>
    <w:rsid w:val="003C3E35"/>
    <w:rsid w:val="00574010"/>
    <w:rsid w:val="00657BD7"/>
    <w:rsid w:val="006609E3"/>
    <w:rsid w:val="00681DEE"/>
    <w:rsid w:val="006A4D9D"/>
    <w:rsid w:val="007448D4"/>
    <w:rsid w:val="007D2019"/>
    <w:rsid w:val="008D701D"/>
    <w:rsid w:val="008E731F"/>
    <w:rsid w:val="0094612D"/>
    <w:rsid w:val="009567DB"/>
    <w:rsid w:val="00990F58"/>
    <w:rsid w:val="00A03F1A"/>
    <w:rsid w:val="00A51B2B"/>
    <w:rsid w:val="00A84DF0"/>
    <w:rsid w:val="00C02AFB"/>
    <w:rsid w:val="00C300AF"/>
    <w:rsid w:val="00CE6467"/>
    <w:rsid w:val="00D86B59"/>
    <w:rsid w:val="00EF06B9"/>
    <w:rsid w:val="00F07D90"/>
    <w:rsid w:val="00FE4E50"/>
    <w:rsid w:val="00FE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3A0E7"/>
  <w15:chartTrackingRefBased/>
  <w15:docId w15:val="{8F49DF72-D09A-4106-B030-EEC1F5F1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46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612D"/>
  </w:style>
  <w:style w:type="paragraph" w:styleId="Rodap">
    <w:name w:val="footer"/>
    <w:basedOn w:val="Normal"/>
    <w:link w:val="RodapChar"/>
    <w:uiPriority w:val="99"/>
    <w:unhideWhenUsed/>
    <w:rsid w:val="00946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612D"/>
  </w:style>
  <w:style w:type="paragraph" w:customStyle="1" w:styleId="04xlpa">
    <w:name w:val="_04xlpa"/>
    <w:basedOn w:val="Normal"/>
    <w:rsid w:val="003C3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dyuqq">
    <w:name w:val="wdyuqq"/>
    <w:basedOn w:val="Fontepargpadro"/>
    <w:rsid w:val="003C3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42E00-BB44-4442-893D-8E82E21B3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Convergint Technologies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Loane Aparecida Carvalho Roque</dc:creator>
  <cp:keywords/>
  <dc:description/>
  <cp:lastModifiedBy>Loane Aparecida Carvalho Roque</cp:lastModifiedBy>
  <cp:revision>5</cp:revision>
  <dcterms:created xsi:type="dcterms:W3CDTF">2023-06-22T18:33:00Z</dcterms:created>
  <dcterms:modified xsi:type="dcterms:W3CDTF">2023-06-22T19:39:00Z</dcterms:modified>
</cp:coreProperties>
</file>